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5651604" w14:textId="77777777" w:rsidR="000C00E2" w:rsidRDefault="006603AE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sz w:val="36"/>
          <w:szCs w:val="36"/>
        </w:rPr>
        <w:t>PTO Meeting Agenda</w:t>
      </w:r>
    </w:p>
    <w:p w14:paraId="720A7B1B" w14:textId="47FE0524" w:rsidR="000C00E2" w:rsidRDefault="00802BFC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September 10</w:t>
      </w:r>
      <w:r w:rsidR="0060270C">
        <w:rPr>
          <w:b/>
          <w:sz w:val="36"/>
          <w:szCs w:val="36"/>
        </w:rPr>
        <w:t xml:space="preserve"> 2018</w:t>
      </w:r>
      <w:r w:rsidR="006603AE">
        <w:rPr>
          <w:b/>
          <w:sz w:val="36"/>
          <w:szCs w:val="36"/>
        </w:rPr>
        <w:t xml:space="preserve"> 6:30 p.m.</w:t>
      </w:r>
    </w:p>
    <w:p w14:paraId="1721AAFB" w14:textId="77777777" w:rsidR="000C00E2" w:rsidRDefault="006603AE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Deerfield Elementary IMC</w:t>
      </w:r>
    </w:p>
    <w:p w14:paraId="01A90F84" w14:textId="77777777" w:rsidR="000C00E2" w:rsidRDefault="000C00E2">
      <w:pPr>
        <w:jc w:val="center"/>
      </w:pPr>
    </w:p>
    <w:p w14:paraId="4DC4F47F" w14:textId="77777777" w:rsidR="006603AE" w:rsidRDefault="006603AE">
      <w:pPr>
        <w:rPr>
          <w:b/>
        </w:rPr>
      </w:pPr>
    </w:p>
    <w:p w14:paraId="17E49929" w14:textId="77777777" w:rsidR="000C00E2" w:rsidRDefault="006603AE">
      <w:r>
        <w:rPr>
          <w:b/>
        </w:rPr>
        <w:t xml:space="preserve">Call Meeting to Order </w:t>
      </w:r>
    </w:p>
    <w:p w14:paraId="37D483D9" w14:textId="77777777" w:rsidR="006603AE" w:rsidRDefault="006603AE">
      <w:pPr>
        <w:rPr>
          <w:sz w:val="28"/>
          <w:szCs w:val="28"/>
        </w:rPr>
      </w:pPr>
    </w:p>
    <w:p w14:paraId="6ED30062" w14:textId="378883EF" w:rsidR="000C00E2" w:rsidRDefault="006603AE">
      <w:r>
        <w:rPr>
          <w:b/>
        </w:rPr>
        <w:t xml:space="preserve">Approval of Minutes from </w:t>
      </w:r>
      <w:r w:rsidR="007B5491">
        <w:rPr>
          <w:b/>
        </w:rPr>
        <w:t xml:space="preserve">May </w:t>
      </w:r>
      <w:r w:rsidR="003415D3">
        <w:rPr>
          <w:b/>
        </w:rPr>
        <w:t>2018</w:t>
      </w:r>
      <w:r>
        <w:rPr>
          <w:b/>
        </w:rPr>
        <w:t xml:space="preserve"> Meeting</w:t>
      </w:r>
    </w:p>
    <w:p w14:paraId="2FC2A6AA" w14:textId="77777777" w:rsidR="000C00E2" w:rsidRDefault="000C00E2">
      <w:pPr>
        <w:ind w:right="-1620"/>
      </w:pPr>
    </w:p>
    <w:p w14:paraId="64E05649" w14:textId="0B3A47F6" w:rsidR="00B20606" w:rsidRDefault="006603AE" w:rsidP="00B20606">
      <w:pPr>
        <w:ind w:right="-1620"/>
      </w:pPr>
      <w:r>
        <w:rPr>
          <w:b/>
        </w:rPr>
        <w:t xml:space="preserve">President’s Report: </w:t>
      </w:r>
      <w:r>
        <w:t>Sarah Hart</w:t>
      </w:r>
    </w:p>
    <w:p w14:paraId="55B2AF67" w14:textId="42FFDE5B" w:rsidR="00B27F13" w:rsidRDefault="00B27F13" w:rsidP="00B20606">
      <w:pPr>
        <w:pStyle w:val="ListParagraph"/>
        <w:numPr>
          <w:ilvl w:val="0"/>
          <w:numId w:val="8"/>
        </w:numPr>
        <w:ind w:right="-1620"/>
      </w:pPr>
      <w:r>
        <w:t>Expect Success Night Recap</w:t>
      </w:r>
    </w:p>
    <w:p w14:paraId="7F176CBD" w14:textId="76D2B930" w:rsidR="00802BFC" w:rsidRDefault="00B20606" w:rsidP="003C2093">
      <w:pPr>
        <w:pStyle w:val="ListParagraph"/>
        <w:numPr>
          <w:ilvl w:val="0"/>
          <w:numId w:val="8"/>
        </w:numPr>
        <w:ind w:right="-1620"/>
      </w:pPr>
      <w:r>
        <w:t>2018-2019 PTO Meeting Date</w:t>
      </w:r>
      <w:r w:rsidR="00802BFC">
        <w:t>s</w:t>
      </w:r>
    </w:p>
    <w:p w14:paraId="42537860" w14:textId="77777777" w:rsidR="00802BFC" w:rsidRDefault="00802BFC" w:rsidP="00802BFC">
      <w:pPr>
        <w:pStyle w:val="ListParagraph"/>
        <w:widowControl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6" w:lineRule="auto"/>
      </w:pPr>
      <w:r>
        <w:t>Sept 10 – Monday</w:t>
      </w:r>
    </w:p>
    <w:p w14:paraId="173DCD13" w14:textId="77777777" w:rsidR="00802BFC" w:rsidRDefault="00802BFC" w:rsidP="00802BFC">
      <w:pPr>
        <w:pStyle w:val="ListParagraph"/>
        <w:widowControl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6" w:lineRule="auto"/>
      </w:pPr>
      <w:r>
        <w:t>Oct 9 – Tuesday</w:t>
      </w:r>
    </w:p>
    <w:p w14:paraId="38F10F58" w14:textId="77777777" w:rsidR="00802BFC" w:rsidRDefault="00802BFC" w:rsidP="00802BFC">
      <w:pPr>
        <w:pStyle w:val="ListParagraph"/>
        <w:widowControl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6" w:lineRule="auto"/>
      </w:pPr>
      <w:r>
        <w:t>November 5 – Monday (Monday before the craft fair)</w:t>
      </w:r>
    </w:p>
    <w:p w14:paraId="12E67AB6" w14:textId="77777777" w:rsidR="00802BFC" w:rsidRDefault="00802BFC" w:rsidP="00802BFC">
      <w:pPr>
        <w:pStyle w:val="ListParagraph"/>
        <w:widowControl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6" w:lineRule="auto"/>
      </w:pPr>
      <w:r>
        <w:t>December 12 – Wednesday</w:t>
      </w:r>
    </w:p>
    <w:p w14:paraId="2EFE667E" w14:textId="77777777" w:rsidR="00802BFC" w:rsidRDefault="00802BFC" w:rsidP="00802BFC">
      <w:pPr>
        <w:pStyle w:val="ListParagraph"/>
        <w:widowControl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6" w:lineRule="auto"/>
      </w:pPr>
      <w:r>
        <w:t>January 10 – Thursday</w:t>
      </w:r>
    </w:p>
    <w:p w14:paraId="70AEC976" w14:textId="77777777" w:rsidR="00802BFC" w:rsidRDefault="00802BFC" w:rsidP="00802BFC">
      <w:pPr>
        <w:pStyle w:val="ListParagraph"/>
        <w:widowControl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6" w:lineRule="auto"/>
      </w:pPr>
      <w:r>
        <w:t>February 13 – Wednesday</w:t>
      </w:r>
    </w:p>
    <w:p w14:paraId="7C739DF6" w14:textId="77777777" w:rsidR="00802BFC" w:rsidRDefault="00802BFC" w:rsidP="00802BFC">
      <w:pPr>
        <w:pStyle w:val="ListParagraph"/>
        <w:widowControl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6" w:lineRule="auto"/>
      </w:pPr>
      <w:r>
        <w:t>March 12 – Tuesday</w:t>
      </w:r>
    </w:p>
    <w:p w14:paraId="7A7FEE5C" w14:textId="77777777" w:rsidR="00802BFC" w:rsidRDefault="00802BFC" w:rsidP="00802BFC">
      <w:pPr>
        <w:pStyle w:val="ListParagraph"/>
        <w:widowControl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6" w:lineRule="auto"/>
      </w:pPr>
      <w:r>
        <w:t>April 8 – Monday</w:t>
      </w:r>
    </w:p>
    <w:p w14:paraId="450094A6" w14:textId="475440BA" w:rsidR="00802BFC" w:rsidRDefault="00802BFC" w:rsidP="00802BFC">
      <w:pPr>
        <w:pStyle w:val="ListParagraph"/>
        <w:widowControl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6" w:lineRule="auto"/>
      </w:pPr>
      <w:r>
        <w:t>May 9 – Thursday</w:t>
      </w:r>
    </w:p>
    <w:p w14:paraId="04F81604" w14:textId="34F10EF8" w:rsidR="00B20606" w:rsidRDefault="00581373" w:rsidP="00802BFC">
      <w:pPr>
        <w:pStyle w:val="ListParagraph"/>
        <w:numPr>
          <w:ilvl w:val="0"/>
          <w:numId w:val="8"/>
        </w:numPr>
        <w:ind w:right="-1620"/>
      </w:pPr>
      <w:r>
        <w:t>2018-2019 Fundraising Goal Overview</w:t>
      </w:r>
    </w:p>
    <w:p w14:paraId="16B77162" w14:textId="77777777" w:rsidR="00763045" w:rsidRDefault="00763045" w:rsidP="00763045">
      <w:pPr>
        <w:pStyle w:val="ListParagraph"/>
        <w:ind w:right="-1620"/>
      </w:pPr>
    </w:p>
    <w:p w14:paraId="4905CBC7" w14:textId="77777777" w:rsidR="000C00E2" w:rsidRDefault="006603AE">
      <w:r>
        <w:rPr>
          <w:b/>
        </w:rPr>
        <w:t xml:space="preserve">Treasurer’s Report: </w:t>
      </w:r>
      <w:r w:rsidR="00DB7CC8">
        <w:t>Rebecca Schultz</w:t>
      </w:r>
    </w:p>
    <w:p w14:paraId="660B1D8D" w14:textId="161CEBC3" w:rsidR="002E3953" w:rsidRDefault="002E3953" w:rsidP="002E3953">
      <w:pPr>
        <w:pStyle w:val="ListParagraph"/>
        <w:numPr>
          <w:ilvl w:val="0"/>
          <w:numId w:val="10"/>
        </w:numPr>
      </w:pPr>
      <w:r w:rsidRPr="002E3953">
        <w:t>201</w:t>
      </w:r>
      <w:r w:rsidR="007B5491">
        <w:t>8</w:t>
      </w:r>
      <w:r w:rsidRPr="002E3953">
        <w:t>-201</w:t>
      </w:r>
      <w:r w:rsidR="007B5491">
        <w:t>9</w:t>
      </w:r>
      <w:r w:rsidRPr="002E3953">
        <w:t xml:space="preserve"> </w:t>
      </w:r>
      <w:r w:rsidR="00B515A2">
        <w:t>Budget Overview</w:t>
      </w:r>
    </w:p>
    <w:p w14:paraId="4B4EBAAF" w14:textId="18B5C9F0" w:rsidR="009A082D" w:rsidRDefault="009A082D" w:rsidP="002E3953">
      <w:pPr>
        <w:pStyle w:val="ListParagraph"/>
        <w:numPr>
          <w:ilvl w:val="0"/>
          <w:numId w:val="10"/>
        </w:numPr>
      </w:pPr>
      <w:r>
        <w:t xml:space="preserve">2018-2019 </w:t>
      </w:r>
      <w:r w:rsidR="00B515A2">
        <w:t>S</w:t>
      </w:r>
      <w:r>
        <w:t xml:space="preserve">avings </w:t>
      </w:r>
      <w:r w:rsidR="00B515A2">
        <w:t>S</w:t>
      </w:r>
      <w:r>
        <w:t>pend</w:t>
      </w:r>
    </w:p>
    <w:p w14:paraId="7E67650F" w14:textId="77777777" w:rsidR="000C00E2" w:rsidRDefault="000C00E2">
      <w:pPr>
        <w:ind w:right="-1620"/>
      </w:pPr>
    </w:p>
    <w:p w14:paraId="12173C2A" w14:textId="0ED2CF17" w:rsidR="00FA5337" w:rsidRDefault="006603AE" w:rsidP="00B20606">
      <w:r>
        <w:rPr>
          <w:b/>
        </w:rPr>
        <w:t>Principal’s Report:</w:t>
      </w:r>
      <w:r>
        <w:t xml:space="preserve"> Melinda </w:t>
      </w:r>
      <w:r w:rsidR="00B20606">
        <w:t>Kamrath</w:t>
      </w:r>
    </w:p>
    <w:p w14:paraId="479A261B" w14:textId="3206A610" w:rsidR="007B5491" w:rsidRDefault="007B5491" w:rsidP="007B5491">
      <w:pPr>
        <w:pStyle w:val="ListParagraph"/>
        <w:numPr>
          <w:ilvl w:val="0"/>
          <w:numId w:val="10"/>
        </w:numPr>
      </w:pPr>
      <w:r>
        <w:t>2 Teachers’ Lounge Microwaves</w:t>
      </w:r>
    </w:p>
    <w:p w14:paraId="441D7394" w14:textId="38E7BE59" w:rsidR="007B5491" w:rsidRDefault="007B5491" w:rsidP="007B5491">
      <w:pPr>
        <w:pStyle w:val="ListParagraph"/>
        <w:numPr>
          <w:ilvl w:val="0"/>
          <w:numId w:val="10"/>
        </w:numPr>
      </w:pPr>
      <w:r>
        <w:t>Die Cut Machine - $400 plus stamp sets</w:t>
      </w:r>
    </w:p>
    <w:p w14:paraId="23497066" w14:textId="18B64773" w:rsidR="00023EC3" w:rsidRDefault="00023EC3" w:rsidP="007B5491">
      <w:pPr>
        <w:pStyle w:val="ListParagraph"/>
        <w:numPr>
          <w:ilvl w:val="0"/>
          <w:numId w:val="10"/>
        </w:numPr>
      </w:pPr>
      <w:r>
        <w:t>Other 2018-2019 Capitol Needs</w:t>
      </w:r>
    </w:p>
    <w:p w14:paraId="49BE96A3" w14:textId="0856FB4D" w:rsidR="009A082D" w:rsidRDefault="009A082D" w:rsidP="007B5491">
      <w:pPr>
        <w:pStyle w:val="ListParagraph"/>
        <w:numPr>
          <w:ilvl w:val="0"/>
          <w:numId w:val="10"/>
        </w:numPr>
      </w:pPr>
      <w:r>
        <w:t>Enrichments</w:t>
      </w:r>
    </w:p>
    <w:p w14:paraId="2FA5D7DD" w14:textId="14B9A7C5" w:rsidR="009A082D" w:rsidRDefault="009A082D" w:rsidP="009A082D">
      <w:pPr>
        <w:pStyle w:val="ListParagraph"/>
        <w:numPr>
          <w:ilvl w:val="1"/>
          <w:numId w:val="10"/>
        </w:numPr>
      </w:pPr>
      <w:r>
        <w:t>2018-2019 Plans</w:t>
      </w:r>
    </w:p>
    <w:p w14:paraId="0BF36D6D" w14:textId="3051447C" w:rsidR="009A082D" w:rsidRDefault="009A082D" w:rsidP="009A082D">
      <w:pPr>
        <w:pStyle w:val="ListParagraph"/>
        <w:numPr>
          <w:ilvl w:val="2"/>
          <w:numId w:val="10"/>
        </w:numPr>
      </w:pPr>
      <w:r>
        <w:t>Volunteers</w:t>
      </w:r>
    </w:p>
    <w:p w14:paraId="3165FABF" w14:textId="38BD0D62" w:rsidR="009A082D" w:rsidRDefault="009A082D" w:rsidP="009A082D">
      <w:pPr>
        <w:pStyle w:val="ListParagraph"/>
        <w:numPr>
          <w:ilvl w:val="2"/>
          <w:numId w:val="10"/>
        </w:numPr>
      </w:pPr>
      <w:r>
        <w:t>Marketing</w:t>
      </w:r>
    </w:p>
    <w:p w14:paraId="63D44056" w14:textId="77777777" w:rsidR="000C00E2" w:rsidRDefault="000C00E2"/>
    <w:p w14:paraId="60B5094B" w14:textId="77777777" w:rsidR="000C00E2" w:rsidRDefault="006603AE">
      <w:r>
        <w:rPr>
          <w:b/>
        </w:rPr>
        <w:t>Committee Reports (if there are updates)</w:t>
      </w:r>
    </w:p>
    <w:p w14:paraId="1C326B39" w14:textId="1C081120" w:rsidR="005925D0" w:rsidRDefault="005925D0" w:rsidP="006E7BE1">
      <w:pPr>
        <w:pStyle w:val="ListParagraph"/>
        <w:numPr>
          <w:ilvl w:val="0"/>
          <w:numId w:val="3"/>
        </w:numPr>
      </w:pPr>
      <w:r w:rsidRPr="003B6B79">
        <w:t>Christmas in the Country Craft Fair</w:t>
      </w:r>
      <w:r w:rsidR="003415D3">
        <w:t xml:space="preserve"> </w:t>
      </w:r>
      <w:r w:rsidRPr="005925D0">
        <w:t>–</w:t>
      </w:r>
      <w:r w:rsidR="006437EE">
        <w:t>Shelby Westover</w:t>
      </w:r>
      <w:r w:rsidR="00B20606">
        <w:t>, Wendy Cole, Karen Olson</w:t>
      </w:r>
    </w:p>
    <w:p w14:paraId="7C85BAC9" w14:textId="143DB851" w:rsidR="00B20606" w:rsidRDefault="00B20606" w:rsidP="00B20606">
      <w:pPr>
        <w:pStyle w:val="ListParagraph"/>
        <w:numPr>
          <w:ilvl w:val="1"/>
          <w:numId w:val="3"/>
        </w:numPr>
      </w:pPr>
      <w:r>
        <w:t>Email Address Forwarding</w:t>
      </w:r>
    </w:p>
    <w:p w14:paraId="315B99C5" w14:textId="6B8F6F42" w:rsidR="00B20606" w:rsidRDefault="00B20606" w:rsidP="00B20606">
      <w:pPr>
        <w:pStyle w:val="ListParagraph"/>
        <w:numPr>
          <w:ilvl w:val="1"/>
          <w:numId w:val="3"/>
        </w:numPr>
      </w:pPr>
      <w:r>
        <w:t>Flier</w:t>
      </w:r>
    </w:p>
    <w:p w14:paraId="4B1F0F97" w14:textId="3ED101F3" w:rsidR="00B20606" w:rsidRDefault="00B20606" w:rsidP="00B20606">
      <w:pPr>
        <w:pStyle w:val="ListParagraph"/>
        <w:numPr>
          <w:ilvl w:val="1"/>
          <w:numId w:val="3"/>
        </w:numPr>
      </w:pPr>
      <w:r>
        <w:t>Signs</w:t>
      </w:r>
    </w:p>
    <w:p w14:paraId="580F3B24" w14:textId="178219C8" w:rsidR="00B20606" w:rsidRDefault="007B5491" w:rsidP="00B20606">
      <w:pPr>
        <w:pStyle w:val="ListParagraph"/>
        <w:numPr>
          <w:ilvl w:val="1"/>
          <w:numId w:val="3"/>
        </w:numPr>
      </w:pPr>
      <w:r>
        <w:t>Advertising</w:t>
      </w:r>
    </w:p>
    <w:p w14:paraId="3831DE1B" w14:textId="6C227504" w:rsidR="004C19A0" w:rsidRDefault="004C19A0" w:rsidP="00B20606">
      <w:pPr>
        <w:pStyle w:val="ListParagraph"/>
        <w:numPr>
          <w:ilvl w:val="1"/>
          <w:numId w:val="3"/>
        </w:numPr>
      </w:pPr>
      <w:r>
        <w:t>2018 Plans/Progress</w:t>
      </w:r>
    </w:p>
    <w:p w14:paraId="398B4AF5" w14:textId="5A168480" w:rsidR="004C19A0" w:rsidRDefault="004C19A0" w:rsidP="004C19A0">
      <w:pPr>
        <w:pStyle w:val="ListParagraph"/>
        <w:numPr>
          <w:ilvl w:val="0"/>
          <w:numId w:val="3"/>
        </w:numPr>
      </w:pPr>
      <w:r>
        <w:t>Craft Fair Raffle – Sarah Hart</w:t>
      </w:r>
      <w:r w:rsidR="00023EC3">
        <w:t>, Sarah Paoli</w:t>
      </w:r>
    </w:p>
    <w:p w14:paraId="12E18B65" w14:textId="224124EA" w:rsidR="004C19A0" w:rsidRDefault="004C19A0" w:rsidP="004C19A0">
      <w:pPr>
        <w:pStyle w:val="ListParagraph"/>
        <w:numPr>
          <w:ilvl w:val="1"/>
          <w:numId w:val="3"/>
        </w:numPr>
      </w:pPr>
      <w:r>
        <w:t>2018 Plan/Progress</w:t>
      </w:r>
    </w:p>
    <w:p w14:paraId="437380FD" w14:textId="4015FD3A" w:rsidR="0060270C" w:rsidRDefault="0060270C" w:rsidP="006E7BE1">
      <w:pPr>
        <w:pStyle w:val="ListParagraph"/>
        <w:numPr>
          <w:ilvl w:val="0"/>
          <w:numId w:val="3"/>
        </w:numPr>
      </w:pPr>
      <w:r>
        <w:t>Culvers Share Night – Kate Brattlie</w:t>
      </w:r>
    </w:p>
    <w:p w14:paraId="608A1971" w14:textId="49177F8D" w:rsidR="004C19A0" w:rsidRDefault="004C19A0" w:rsidP="004C19A0">
      <w:pPr>
        <w:pStyle w:val="ListParagraph"/>
        <w:numPr>
          <w:ilvl w:val="1"/>
          <w:numId w:val="3"/>
        </w:numPr>
      </w:pPr>
      <w:r>
        <w:t>2018-2019  Plans</w:t>
      </w:r>
    </w:p>
    <w:p w14:paraId="71EFE327" w14:textId="77777777" w:rsidR="00AA3355" w:rsidRDefault="00AA3355" w:rsidP="00AA3355">
      <w:pPr>
        <w:pStyle w:val="ListParagraph"/>
        <w:numPr>
          <w:ilvl w:val="0"/>
          <w:numId w:val="3"/>
        </w:numPr>
      </w:pPr>
      <w:r>
        <w:lastRenderedPageBreak/>
        <w:t>Welcome Baskets – Jen Lees</w:t>
      </w:r>
    </w:p>
    <w:p w14:paraId="204947D1" w14:textId="36D8BE3A" w:rsidR="00274A5A" w:rsidRDefault="00AA3355" w:rsidP="00274A5A">
      <w:pPr>
        <w:pStyle w:val="ListParagraph"/>
        <w:numPr>
          <w:ilvl w:val="1"/>
          <w:numId w:val="3"/>
        </w:numPr>
      </w:pPr>
      <w:r>
        <w:t>Recap</w:t>
      </w:r>
    </w:p>
    <w:p w14:paraId="3654EC5A" w14:textId="77777777" w:rsidR="00274A5A" w:rsidRDefault="00274A5A" w:rsidP="00274A5A">
      <w:pPr>
        <w:pStyle w:val="ListParagraph"/>
        <w:numPr>
          <w:ilvl w:val="0"/>
          <w:numId w:val="3"/>
        </w:numPr>
      </w:pPr>
      <w:r w:rsidRPr="003B6B79">
        <w:t xml:space="preserve">School </w:t>
      </w:r>
      <w:proofErr w:type="spellStart"/>
      <w:r w:rsidRPr="003B6B79">
        <w:t>Kidz</w:t>
      </w:r>
      <w:proofErr w:type="spellEnd"/>
      <w:r>
        <w:t xml:space="preserve"> - Kim Klein, Kate Brattlie</w:t>
      </w:r>
    </w:p>
    <w:p w14:paraId="72FC00D9" w14:textId="7D3D9A08" w:rsidR="00274A5A" w:rsidRDefault="00274A5A" w:rsidP="00274A5A">
      <w:pPr>
        <w:pStyle w:val="ListParagraph"/>
        <w:numPr>
          <w:ilvl w:val="1"/>
          <w:numId w:val="3"/>
        </w:numPr>
      </w:pPr>
      <w:r>
        <w:t>Recap</w:t>
      </w:r>
    </w:p>
    <w:p w14:paraId="28577500" w14:textId="60395A5A" w:rsidR="00023EC3" w:rsidRDefault="00023EC3" w:rsidP="00023EC3">
      <w:pPr>
        <w:pStyle w:val="ListParagraph"/>
        <w:numPr>
          <w:ilvl w:val="2"/>
          <w:numId w:val="3"/>
        </w:numPr>
      </w:pPr>
      <w:r>
        <w:t>178 Kits ordered</w:t>
      </w:r>
    </w:p>
    <w:p w14:paraId="3E305BAA" w14:textId="6B936C07" w:rsidR="00023EC3" w:rsidRDefault="00023EC3" w:rsidP="00023EC3">
      <w:pPr>
        <w:pStyle w:val="ListParagraph"/>
        <w:numPr>
          <w:ilvl w:val="2"/>
          <w:numId w:val="3"/>
        </w:numPr>
      </w:pPr>
      <w:r>
        <w:t>50 Headphones</w:t>
      </w:r>
    </w:p>
    <w:p w14:paraId="134C277C" w14:textId="645CD22B" w:rsidR="00023EC3" w:rsidRDefault="00023EC3" w:rsidP="00023EC3">
      <w:pPr>
        <w:pStyle w:val="ListParagraph"/>
        <w:numPr>
          <w:ilvl w:val="2"/>
          <w:numId w:val="3"/>
        </w:numPr>
      </w:pPr>
      <w:r>
        <w:t>9 Backpacks</w:t>
      </w:r>
    </w:p>
    <w:p w14:paraId="11A43A4A" w14:textId="50A93BFA" w:rsidR="00023EC3" w:rsidRDefault="00023EC3" w:rsidP="00023EC3">
      <w:pPr>
        <w:pStyle w:val="ListParagraph"/>
        <w:numPr>
          <w:ilvl w:val="2"/>
          <w:numId w:val="3"/>
        </w:numPr>
      </w:pPr>
      <w:r>
        <w:t>2 Lunch Bags</w:t>
      </w:r>
    </w:p>
    <w:p w14:paraId="57F798AE" w14:textId="076ECDD3" w:rsidR="00023EC3" w:rsidRDefault="00023EC3" w:rsidP="00023EC3">
      <w:pPr>
        <w:pStyle w:val="ListParagraph"/>
        <w:numPr>
          <w:ilvl w:val="2"/>
          <w:numId w:val="3"/>
        </w:numPr>
      </w:pPr>
      <w:r>
        <w:t>1 Food Container</w:t>
      </w:r>
    </w:p>
    <w:p w14:paraId="40DACFA0" w14:textId="255BFAE7" w:rsidR="00023EC3" w:rsidRDefault="00023EC3" w:rsidP="00023EC3">
      <w:pPr>
        <w:pStyle w:val="ListParagraph"/>
        <w:numPr>
          <w:ilvl w:val="2"/>
          <w:numId w:val="3"/>
        </w:numPr>
      </w:pPr>
      <w:r>
        <w:t>$525.93 Profit</w:t>
      </w:r>
    </w:p>
    <w:p w14:paraId="54B53839" w14:textId="3500E5C8" w:rsidR="00023EC3" w:rsidRDefault="00023EC3" w:rsidP="00023EC3">
      <w:pPr>
        <w:pStyle w:val="ListParagraph"/>
        <w:numPr>
          <w:ilvl w:val="1"/>
          <w:numId w:val="3"/>
        </w:numPr>
      </w:pPr>
      <w:r>
        <w:t>2018-2019 Planning</w:t>
      </w:r>
    </w:p>
    <w:p w14:paraId="473AC769" w14:textId="733DB7BC" w:rsidR="00023EC3" w:rsidRDefault="00023EC3" w:rsidP="00023EC3">
      <w:pPr>
        <w:pStyle w:val="ListParagraph"/>
        <w:numPr>
          <w:ilvl w:val="2"/>
          <w:numId w:val="3"/>
        </w:numPr>
      </w:pPr>
      <w:r>
        <w:t>Contract Signed</w:t>
      </w:r>
    </w:p>
    <w:p w14:paraId="7E7BECF0" w14:textId="264A17FF" w:rsidR="00023EC3" w:rsidRDefault="00023EC3" w:rsidP="00023EC3">
      <w:pPr>
        <w:pStyle w:val="ListParagraph"/>
        <w:numPr>
          <w:ilvl w:val="2"/>
          <w:numId w:val="3"/>
        </w:numPr>
      </w:pPr>
      <w:r>
        <w:t>At least 10% discount guaranteed</w:t>
      </w:r>
    </w:p>
    <w:p w14:paraId="420C2736" w14:textId="77777777" w:rsidR="00FA2792" w:rsidRDefault="00FA2792" w:rsidP="00FA2792">
      <w:pPr>
        <w:pStyle w:val="ListParagraph"/>
        <w:numPr>
          <w:ilvl w:val="0"/>
          <w:numId w:val="3"/>
        </w:numPr>
      </w:pPr>
      <w:r>
        <w:t>Pizza for Conferences</w:t>
      </w:r>
    </w:p>
    <w:p w14:paraId="3F4B2D0D" w14:textId="7CCA10A2" w:rsidR="00FA2792" w:rsidRDefault="00FA2792" w:rsidP="00FA2792">
      <w:pPr>
        <w:pStyle w:val="ListParagraph"/>
        <w:numPr>
          <w:ilvl w:val="1"/>
          <w:numId w:val="3"/>
        </w:numPr>
      </w:pPr>
      <w:r>
        <w:t>Need Committee Lead</w:t>
      </w:r>
    </w:p>
    <w:p w14:paraId="26A07376" w14:textId="2CE5FA64" w:rsidR="002020FD" w:rsidRDefault="002020FD" w:rsidP="006E7BE1">
      <w:pPr>
        <w:pStyle w:val="ListParagraph"/>
        <w:numPr>
          <w:ilvl w:val="0"/>
          <w:numId w:val="3"/>
        </w:numPr>
      </w:pPr>
      <w:r>
        <w:t>High Five Event – Sarah Hart</w:t>
      </w:r>
      <w:r w:rsidR="00023EC3">
        <w:t>, Victoria Larson</w:t>
      </w:r>
    </w:p>
    <w:p w14:paraId="3D3D5E09" w14:textId="764D5F2D" w:rsidR="004C19A0" w:rsidRDefault="004C19A0" w:rsidP="004C19A0">
      <w:pPr>
        <w:pStyle w:val="ListParagraph"/>
        <w:numPr>
          <w:ilvl w:val="1"/>
          <w:numId w:val="3"/>
        </w:numPr>
      </w:pPr>
      <w:r>
        <w:t>No topics</w:t>
      </w:r>
    </w:p>
    <w:p w14:paraId="4582DCF3" w14:textId="69AB091E" w:rsidR="002020FD" w:rsidRDefault="002020FD" w:rsidP="006E7BE1">
      <w:pPr>
        <w:pStyle w:val="ListParagraph"/>
        <w:numPr>
          <w:ilvl w:val="0"/>
          <w:numId w:val="3"/>
        </w:numPr>
      </w:pPr>
      <w:r>
        <w:t>Teacher Apprec</w:t>
      </w:r>
      <w:r w:rsidR="006437EE">
        <w:t xml:space="preserve">iation Week – Kate Brattlie, </w:t>
      </w:r>
      <w:r>
        <w:t>Jen Lees</w:t>
      </w:r>
    </w:p>
    <w:p w14:paraId="11492E5F" w14:textId="1FE06C67" w:rsidR="004C19A0" w:rsidRDefault="004C19A0" w:rsidP="004C19A0">
      <w:pPr>
        <w:pStyle w:val="ListParagraph"/>
        <w:numPr>
          <w:ilvl w:val="1"/>
          <w:numId w:val="3"/>
        </w:numPr>
      </w:pPr>
      <w:r>
        <w:t>No topics</w:t>
      </w:r>
    </w:p>
    <w:p w14:paraId="05843398" w14:textId="77777777" w:rsidR="00B20606" w:rsidRDefault="00B20606" w:rsidP="00B20606">
      <w:pPr>
        <w:pStyle w:val="ListParagraph"/>
      </w:pPr>
    </w:p>
    <w:p w14:paraId="2B4AAD10" w14:textId="6ADE1534" w:rsidR="00B20606" w:rsidRDefault="00B20606" w:rsidP="006437EE">
      <w:pPr>
        <w:rPr>
          <w:b/>
        </w:rPr>
      </w:pPr>
      <w:r>
        <w:rPr>
          <w:b/>
        </w:rPr>
        <w:t>Teacher’s Report</w:t>
      </w:r>
    </w:p>
    <w:p w14:paraId="0DEC60D0" w14:textId="2048C8BB" w:rsidR="007B5491" w:rsidRPr="007B5491" w:rsidRDefault="007B5491" w:rsidP="007B5491">
      <w:pPr>
        <w:pStyle w:val="ListParagraph"/>
        <w:numPr>
          <w:ilvl w:val="0"/>
          <w:numId w:val="11"/>
        </w:numPr>
        <w:rPr>
          <w:b/>
        </w:rPr>
      </w:pPr>
      <w:r>
        <w:t xml:space="preserve">Stools for Ms. </w:t>
      </w:r>
      <w:proofErr w:type="spellStart"/>
      <w:r>
        <w:t>Gosdeck’s</w:t>
      </w:r>
      <w:proofErr w:type="spellEnd"/>
      <w:r>
        <w:t xml:space="preserve"> classroom</w:t>
      </w:r>
      <w:r w:rsidR="00023EC3">
        <w:t xml:space="preserve"> </w:t>
      </w:r>
      <w:r>
        <w:t>- $</w:t>
      </w:r>
      <w:r w:rsidR="00023EC3">
        <w:t>48.65</w:t>
      </w:r>
    </w:p>
    <w:p w14:paraId="7056E53D" w14:textId="77777777" w:rsidR="002020FD" w:rsidRPr="006603AE" w:rsidRDefault="002020FD">
      <w:pPr>
        <w:rPr>
          <w:b/>
        </w:rPr>
      </w:pPr>
    </w:p>
    <w:p w14:paraId="2D7E1E0C" w14:textId="3C900759" w:rsidR="007B5491" w:rsidRPr="00274A5A" w:rsidRDefault="006603AE" w:rsidP="00274A5A">
      <w:pPr>
        <w:rPr>
          <w:b/>
        </w:rPr>
      </w:pPr>
      <w:r>
        <w:rPr>
          <w:b/>
        </w:rPr>
        <w:t xml:space="preserve">Other Business </w:t>
      </w:r>
    </w:p>
    <w:p w14:paraId="2A3D7883" w14:textId="506900F9" w:rsidR="003415D3" w:rsidRDefault="003415D3" w:rsidP="003415D3">
      <w:pPr>
        <w:pStyle w:val="ListParagraph"/>
        <w:numPr>
          <w:ilvl w:val="0"/>
          <w:numId w:val="3"/>
        </w:numPr>
      </w:pPr>
      <w:r>
        <w:t>Monthly Newsletter</w:t>
      </w:r>
      <w:r w:rsidR="006437EE">
        <w:t>/PTO Facebook Pages</w:t>
      </w:r>
    </w:p>
    <w:p w14:paraId="23DFD335" w14:textId="5CB65638" w:rsidR="00023EC3" w:rsidRDefault="00023EC3" w:rsidP="003415D3">
      <w:pPr>
        <w:pStyle w:val="ListParagraph"/>
        <w:numPr>
          <w:ilvl w:val="0"/>
          <w:numId w:val="3"/>
        </w:numPr>
      </w:pPr>
      <w:r>
        <w:t>Sweetheart Dance</w:t>
      </w:r>
    </w:p>
    <w:p w14:paraId="0DC3AAA5" w14:textId="43D79B56" w:rsidR="00023EC3" w:rsidRDefault="00023EC3" w:rsidP="00B25362">
      <w:pPr>
        <w:pStyle w:val="ListParagraph"/>
        <w:numPr>
          <w:ilvl w:val="0"/>
          <w:numId w:val="3"/>
        </w:numPr>
      </w:pPr>
      <w:r>
        <w:t>Lego Robotics Progra</w:t>
      </w:r>
      <w:r w:rsidR="00B25362">
        <w:t>m</w:t>
      </w:r>
    </w:p>
    <w:p w14:paraId="416F0291" w14:textId="3CC0FD00" w:rsidR="00B25362" w:rsidRDefault="00B25362" w:rsidP="00B25362">
      <w:pPr>
        <w:pStyle w:val="ListParagraph"/>
        <w:numPr>
          <w:ilvl w:val="0"/>
          <w:numId w:val="3"/>
        </w:numPr>
      </w:pPr>
      <w:r>
        <w:t>Wall Murals</w:t>
      </w:r>
    </w:p>
    <w:p w14:paraId="1344FB15" w14:textId="77777777" w:rsidR="000C00E2" w:rsidRPr="006603AE" w:rsidRDefault="000C00E2">
      <w:pPr>
        <w:rPr>
          <w:b/>
        </w:rPr>
      </w:pPr>
    </w:p>
    <w:p w14:paraId="3C89AE08" w14:textId="6E7CA665" w:rsidR="000C00E2" w:rsidRDefault="006603AE">
      <w:r>
        <w:rPr>
          <w:b/>
        </w:rPr>
        <w:t>Adjourn</w:t>
      </w:r>
      <w:r w:rsidRPr="006603AE">
        <w:rPr>
          <w:b/>
        </w:rPr>
        <w:t xml:space="preserve"> </w:t>
      </w:r>
    </w:p>
    <w:sectPr w:rsidR="000C00E2" w:rsidSect="002E3953">
      <w:pgSz w:w="12240" w:h="15840"/>
      <w:pgMar w:top="450" w:right="1440" w:bottom="1440" w:left="144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92C"/>
    <w:multiLevelType w:val="hybridMultilevel"/>
    <w:tmpl w:val="D704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B7DB3"/>
    <w:multiLevelType w:val="hybridMultilevel"/>
    <w:tmpl w:val="3614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C6040"/>
    <w:multiLevelType w:val="multilevel"/>
    <w:tmpl w:val="75BC3BD4"/>
    <w:lvl w:ilvl="0">
      <w:numFmt w:val="bullet"/>
      <w:lvlText w:val="♦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>
    <w:nsid w:val="116D373D"/>
    <w:multiLevelType w:val="hybridMultilevel"/>
    <w:tmpl w:val="BE2E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C02A3"/>
    <w:multiLevelType w:val="hybridMultilevel"/>
    <w:tmpl w:val="9C5E6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73855"/>
    <w:multiLevelType w:val="multilevel"/>
    <w:tmpl w:val="BFACACC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6">
    <w:nsid w:val="404A0C92"/>
    <w:multiLevelType w:val="hybridMultilevel"/>
    <w:tmpl w:val="F6A84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46DCE"/>
    <w:multiLevelType w:val="hybridMultilevel"/>
    <w:tmpl w:val="7762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87B51"/>
    <w:multiLevelType w:val="hybridMultilevel"/>
    <w:tmpl w:val="7C18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C01366"/>
    <w:multiLevelType w:val="hybridMultilevel"/>
    <w:tmpl w:val="C806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658E2"/>
    <w:multiLevelType w:val="hybridMultilevel"/>
    <w:tmpl w:val="6E44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E2"/>
    <w:rsid w:val="00023EC3"/>
    <w:rsid w:val="000C00E2"/>
    <w:rsid w:val="0020206C"/>
    <w:rsid w:val="002020FD"/>
    <w:rsid w:val="00251587"/>
    <w:rsid w:val="00272AC5"/>
    <w:rsid w:val="00274A5A"/>
    <w:rsid w:val="002E1C52"/>
    <w:rsid w:val="002E3953"/>
    <w:rsid w:val="003415D3"/>
    <w:rsid w:val="003B6B79"/>
    <w:rsid w:val="00457B1A"/>
    <w:rsid w:val="004C19A0"/>
    <w:rsid w:val="004F09EE"/>
    <w:rsid w:val="004F54C7"/>
    <w:rsid w:val="00555866"/>
    <w:rsid w:val="00581373"/>
    <w:rsid w:val="005925D0"/>
    <w:rsid w:val="005E7E8A"/>
    <w:rsid w:val="0060270C"/>
    <w:rsid w:val="006437EE"/>
    <w:rsid w:val="006603AE"/>
    <w:rsid w:val="006D0992"/>
    <w:rsid w:val="006E7BE1"/>
    <w:rsid w:val="00763045"/>
    <w:rsid w:val="007B5491"/>
    <w:rsid w:val="007F01B9"/>
    <w:rsid w:val="00802BFC"/>
    <w:rsid w:val="008148E3"/>
    <w:rsid w:val="008D1CAC"/>
    <w:rsid w:val="00972B73"/>
    <w:rsid w:val="009970BE"/>
    <w:rsid w:val="009A082D"/>
    <w:rsid w:val="00AA3355"/>
    <w:rsid w:val="00B168DC"/>
    <w:rsid w:val="00B20606"/>
    <w:rsid w:val="00B25362"/>
    <w:rsid w:val="00B27F13"/>
    <w:rsid w:val="00B515A2"/>
    <w:rsid w:val="00BD46F4"/>
    <w:rsid w:val="00C62A9C"/>
    <w:rsid w:val="00DB7CC8"/>
    <w:rsid w:val="00DD300F"/>
    <w:rsid w:val="00F502BE"/>
    <w:rsid w:val="00FA2792"/>
    <w:rsid w:val="00FA5337"/>
    <w:rsid w:val="00F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9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firstLine="720"/>
      <w:outlineLvl w:val="0"/>
    </w:pPr>
    <w:rPr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6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firstLine="720"/>
      <w:outlineLvl w:val="0"/>
    </w:pPr>
    <w:rPr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6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DCSD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McAloons</dc:creator>
  <cp:lastModifiedBy>DCSD</cp:lastModifiedBy>
  <cp:revision>2</cp:revision>
  <cp:lastPrinted>2018-04-09T11:57:00Z</cp:lastPrinted>
  <dcterms:created xsi:type="dcterms:W3CDTF">2018-09-14T13:07:00Z</dcterms:created>
  <dcterms:modified xsi:type="dcterms:W3CDTF">2018-09-14T13:07:00Z</dcterms:modified>
</cp:coreProperties>
</file>